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3B5A" w14:textId="77777777" w:rsidR="00166962" w:rsidRPr="00704F5B" w:rsidRDefault="00166962" w:rsidP="0016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2F7EEE" w14:textId="77777777" w:rsidR="00C6463E" w:rsidRPr="008D0BAB" w:rsidRDefault="00C6463E" w:rsidP="00C6463E">
      <w:pPr>
        <w:spacing w:after="0" w:line="240" w:lineRule="auto"/>
        <w:jc w:val="center"/>
        <w:rPr>
          <w:sz w:val="20"/>
          <w:szCs w:val="20"/>
        </w:rPr>
      </w:pPr>
    </w:p>
    <w:p w14:paraId="6B175568" w14:textId="77777777" w:rsidR="00166962" w:rsidRPr="00166962" w:rsidRDefault="00166962" w:rsidP="00166962">
      <w:pPr>
        <w:spacing w:after="160" w:line="259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16696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US"/>
        </w:rPr>
        <w:t>ALLEGATO A</w:t>
      </w:r>
    </w:p>
    <w:p w14:paraId="79346AD8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66962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PIANO NAZIONE DI RIPRESA E RESILIENZA- </w:t>
      </w:r>
      <w:r w:rsidRPr="00166962">
        <w:rPr>
          <w:rFonts w:ascii="Calibri" w:eastAsia="Times New Roman" w:hAnsi="Calibri" w:cs="Times New Roman"/>
          <w:sz w:val="24"/>
          <w:szCs w:val="24"/>
          <w:lang w:eastAsia="en-US"/>
        </w:rPr>
        <w:t xml:space="preserve">Missione 4: Istruzione e Ricerca – Componente 1- Potenziamento dell’offerta dei servizi di istruzione: dagli asili nido alle Università- Investimento 3.1: Nuove competenze e nuovi linguaggi </w:t>
      </w:r>
    </w:p>
    <w:p w14:paraId="6AF3C83E" w14:textId="77777777" w:rsidR="00166962" w:rsidRPr="00166962" w:rsidRDefault="00166962" w:rsidP="00166962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en-US"/>
        </w:rPr>
      </w:pPr>
      <w:r w:rsidRPr="00166962">
        <w:rPr>
          <w:rFonts w:ascii="Calibri" w:eastAsia="Times New Roman" w:hAnsi="Calibri" w:cs="Times New Roman"/>
          <w:b/>
          <w:bCs/>
          <w:sz w:val="32"/>
          <w:szCs w:val="32"/>
          <w:lang w:eastAsia="en-US"/>
        </w:rPr>
        <w:t xml:space="preserve">Azioni di potenziamento delle competenze </w:t>
      </w:r>
      <w:proofErr w:type="gramStart"/>
      <w:r w:rsidRPr="00166962">
        <w:rPr>
          <w:rFonts w:ascii="Calibri" w:eastAsia="Times New Roman" w:hAnsi="Calibri" w:cs="Times New Roman"/>
          <w:b/>
          <w:bCs/>
          <w:sz w:val="32"/>
          <w:szCs w:val="32"/>
          <w:lang w:eastAsia="en-US"/>
        </w:rPr>
        <w:t>STEM  e</w:t>
      </w:r>
      <w:proofErr w:type="gramEnd"/>
      <w:r w:rsidRPr="00166962">
        <w:rPr>
          <w:rFonts w:ascii="Calibri" w:eastAsia="Times New Roman" w:hAnsi="Calibri" w:cs="Times New Roman"/>
          <w:b/>
          <w:bCs/>
          <w:sz w:val="32"/>
          <w:szCs w:val="32"/>
          <w:lang w:eastAsia="en-US"/>
        </w:rPr>
        <w:t xml:space="preserve"> multilinguistiche</w:t>
      </w:r>
    </w:p>
    <w:p w14:paraId="2555E265" w14:textId="77777777" w:rsidR="00166962" w:rsidRPr="00166962" w:rsidRDefault="00166962" w:rsidP="00166962">
      <w:pPr>
        <w:spacing w:after="16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66962">
        <w:rPr>
          <w:rFonts w:ascii="Calibri" w:eastAsia="Times New Roman" w:hAnsi="Calibri" w:cs="Times New Roman"/>
          <w:sz w:val="24"/>
          <w:szCs w:val="24"/>
          <w:lang w:eastAsia="en-US"/>
        </w:rPr>
        <w:t>(DM 65/2023)</w:t>
      </w:r>
    </w:p>
    <w:p w14:paraId="6ADAF782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Calibri"/>
          <w:w w:val="105"/>
          <w:sz w:val="24"/>
          <w:szCs w:val="24"/>
          <w:lang w:eastAsia="en-US"/>
        </w:rPr>
      </w:pPr>
      <w:r w:rsidRPr="00166962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Codice progetto </w:t>
      </w:r>
      <w:r w:rsidRPr="00166962">
        <w:rPr>
          <w:rFonts w:ascii="Calibri" w:eastAsia="Times New Roman" w:hAnsi="Calibri" w:cs="Calibri"/>
          <w:w w:val="105"/>
          <w:sz w:val="24"/>
          <w:szCs w:val="24"/>
          <w:lang w:eastAsia="en-US"/>
        </w:rPr>
        <w:t>M4C1I3.1-2023-1143-P-32111</w:t>
      </w:r>
    </w:p>
    <w:p w14:paraId="6D56269E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66962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Titolo: Al passo con i tempi</w:t>
      </w:r>
    </w:p>
    <w:p w14:paraId="1D1466EC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66962">
        <w:rPr>
          <w:rFonts w:ascii="Calibri" w:eastAsia="Times New Roman" w:hAnsi="Calibri" w:cs="Times New Roman"/>
          <w:sz w:val="24"/>
          <w:szCs w:val="24"/>
          <w:lang w:eastAsia="en-US"/>
        </w:rPr>
        <w:t>CUP C14D23001980006</w:t>
      </w:r>
    </w:p>
    <w:p w14:paraId="32BD3863" w14:textId="77777777" w:rsidR="00166962" w:rsidRPr="00166962" w:rsidRDefault="00166962" w:rsidP="00166962">
      <w:pPr>
        <w:spacing w:after="160" w:line="259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PERSONALE INTERNO/COLL.PLURIMA/ESTERNO (persone fisiche) per il ruolo di ESPERTO FORMATORE con competenze glottodidattiche relative all’insegnamento dell’italiano come lingua seconda e straniera (metodologia CLIL) nel percorso afferente al progetto “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Al passo con i tempi</w:t>
      </w: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”.</w:t>
      </w:r>
    </w:p>
    <w:p w14:paraId="202900D6" w14:textId="55E232C4" w:rsidR="00166962" w:rsidRPr="00166962" w:rsidRDefault="00166962" w:rsidP="00166962">
      <w:pPr>
        <w:spacing w:after="0" w:line="259" w:lineRule="auto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77DC1" wp14:editId="4DDDED37">
                <wp:simplePos x="0" y="0"/>
                <wp:positionH relativeFrom="column">
                  <wp:posOffset>4994910</wp:posOffset>
                </wp:positionH>
                <wp:positionV relativeFrom="paragraph">
                  <wp:posOffset>281940</wp:posOffset>
                </wp:positionV>
                <wp:extent cx="104775" cy="90805"/>
                <wp:effectExtent l="9525" t="8890" r="9525" b="508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62AB0" id="Ovale 3" o:spid="_x0000_s1026" style="position:absolute;margin-left:393.3pt;margin-top:22.2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"/>
            </w:pict>
          </mc:Fallback>
        </mc:AlternateContent>
      </w:r>
      <w:r w:rsidRPr="00166962">
        <w:rPr>
          <w:rFonts w:ascii="Calibri" w:eastAsia="Times New Roma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03685" wp14:editId="021B1966">
                <wp:simplePos x="0" y="0"/>
                <wp:positionH relativeFrom="column">
                  <wp:posOffset>4261485</wp:posOffset>
                </wp:positionH>
                <wp:positionV relativeFrom="paragraph">
                  <wp:posOffset>281940</wp:posOffset>
                </wp:positionV>
                <wp:extent cx="104775" cy="90805"/>
                <wp:effectExtent l="9525" t="8890" r="9525" b="508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872C7" id="Ovale 2" o:spid="_x0000_s1026" style="position:absolute;margin-left:335.55pt;margin-top:22.2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"/>
            </w:pict>
          </mc:Fallback>
        </mc:AlternateContent>
      </w:r>
      <w:r w:rsidRPr="00166962">
        <w:rPr>
          <w:rFonts w:ascii="Calibri" w:eastAsia="Times New Roma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86B40" wp14:editId="6FCCAC20">
                <wp:simplePos x="0" y="0"/>
                <wp:positionH relativeFrom="column">
                  <wp:posOffset>3213735</wp:posOffset>
                </wp:positionH>
                <wp:positionV relativeFrom="paragraph">
                  <wp:posOffset>272415</wp:posOffset>
                </wp:positionV>
                <wp:extent cx="104775" cy="90805"/>
                <wp:effectExtent l="9525" t="8890" r="9525" b="508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B5392" id="Ovale 1" o:spid="_x0000_s1026" style="position:absolute;margin-left:253.05pt;margin-top:21.4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"/>
            </w:pict>
          </mc:Fallback>
        </mc:AlternateContent>
      </w: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DOMANDA DI PARTECIPAZIONE </w:t>
      </w:r>
      <w:proofErr w:type="gramStart"/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ALL’AVVISO  prot</w:t>
      </w:r>
      <w:proofErr w:type="gramEnd"/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. n. ___________ del ___________________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per la selezione e il reclutamento di</w:t>
      </w:r>
      <w:r w:rsidRPr="00166962">
        <w:rPr>
          <w:rFonts w:ascii="Calibri" w:eastAsia="Times New Roman" w:hAnsi="Calibri" w:cs="Calibri"/>
          <w:spacing w:val="1"/>
          <w:sz w:val="24"/>
          <w:szCs w:val="24"/>
          <w:lang w:eastAsia="en-US"/>
        </w:rPr>
        <w:t xml:space="preserve"> personale Interno         </w:t>
      </w:r>
      <w:proofErr w:type="spellStart"/>
      <w:r w:rsidRPr="00166962">
        <w:rPr>
          <w:rFonts w:ascii="Calibri" w:eastAsia="Times New Roman" w:hAnsi="Calibri" w:cs="Calibri"/>
          <w:spacing w:val="1"/>
          <w:sz w:val="24"/>
          <w:szCs w:val="24"/>
          <w:lang w:eastAsia="en-US"/>
        </w:rPr>
        <w:t>Coll.Plurima</w:t>
      </w:r>
      <w:proofErr w:type="spellEnd"/>
      <w:r w:rsidRPr="00166962">
        <w:rPr>
          <w:rFonts w:ascii="Calibri" w:eastAsia="Times New Roman" w:hAnsi="Calibri" w:cs="Calibri"/>
          <w:spacing w:val="1"/>
          <w:sz w:val="24"/>
          <w:szCs w:val="24"/>
          <w:lang w:eastAsia="en-US"/>
        </w:rPr>
        <w:t xml:space="preserve">       Esterno </w:t>
      </w:r>
    </w:p>
    <w:p w14:paraId="6011E789" w14:textId="77777777" w:rsidR="00166962" w:rsidRPr="00166962" w:rsidRDefault="00166962" w:rsidP="00166962">
      <w:pPr>
        <w:spacing w:after="0" w:line="259" w:lineRule="auto"/>
        <w:jc w:val="center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(contrassegnare la voce che interessa)</w:t>
      </w:r>
    </w:p>
    <w:p w14:paraId="29EC4BC9" w14:textId="77777777" w:rsidR="00166962" w:rsidRPr="00166962" w:rsidRDefault="00166962" w:rsidP="00166962">
      <w:pPr>
        <w:spacing w:after="0" w:line="259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</w:p>
    <w:p w14:paraId="69242FC4" w14:textId="77777777" w:rsidR="00166962" w:rsidRPr="00166962" w:rsidRDefault="00166962" w:rsidP="00166962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2C495290" w14:textId="77777777" w:rsidR="00166962" w:rsidRPr="00166962" w:rsidRDefault="00166962" w:rsidP="00166962">
      <w:pPr>
        <w:spacing w:after="0" w:line="259" w:lineRule="auto"/>
        <w:ind w:left="4956" w:firstLine="708"/>
        <w:jc w:val="right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Al Dirigente Scolastico</w:t>
      </w:r>
    </w:p>
    <w:p w14:paraId="13F1286B" w14:textId="77777777" w:rsidR="00166962" w:rsidRPr="00166962" w:rsidRDefault="00166962" w:rsidP="00166962">
      <w:pPr>
        <w:spacing w:after="0" w:line="259" w:lineRule="auto"/>
        <w:ind w:left="4956" w:firstLine="708"/>
        <w:jc w:val="right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dell’Istituto “</w:t>
      </w:r>
      <w:proofErr w:type="spellStart"/>
      <w:proofErr w:type="gramStart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G.Camozzi</w:t>
      </w:r>
      <w:proofErr w:type="spellEnd"/>
      <w:proofErr w:type="gramEnd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”</w:t>
      </w:r>
    </w:p>
    <w:p w14:paraId="25A85D00" w14:textId="77777777" w:rsidR="00166962" w:rsidRPr="00166962" w:rsidRDefault="00166962" w:rsidP="00166962">
      <w:pPr>
        <w:spacing w:after="0" w:line="259" w:lineRule="auto"/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di Bergamo</w:t>
      </w:r>
    </w:p>
    <w:p w14:paraId="47049175" w14:textId="77777777" w:rsidR="00166962" w:rsidRPr="00166962" w:rsidRDefault="00166962" w:rsidP="00166962">
      <w:pPr>
        <w:spacing w:before="120" w:after="120"/>
        <w:jc w:val="both"/>
        <w:rPr>
          <w:rFonts w:ascii="Calibri" w:eastAsia="Times New Roman" w:hAnsi="Calibri" w:cs="Calibri"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>____________________</w:t>
      </w:r>
      <w:bookmarkEnd w:id="0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nato/a </w:t>
      </w:r>
      <w:proofErr w:type="spellStart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>a</w:t>
      </w:r>
      <w:proofErr w:type="spellEnd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>_</w:t>
      </w:r>
      <w:bookmarkStart w:id="4" w:name="_Hlk101543132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n. _________</w:t>
      </w:r>
      <w:bookmarkEnd w:id="2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Codice Fiscale ____________________________________, in qualità di _________________________________</w:t>
      </w:r>
    </w:p>
    <w:p w14:paraId="154D01C9" w14:textId="77777777" w:rsidR="00166962" w:rsidRPr="00166962" w:rsidRDefault="00166962" w:rsidP="00166962">
      <w:pPr>
        <w:spacing w:before="120" w:after="120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464A2C0C" w14:textId="77777777" w:rsidR="00166962" w:rsidRPr="00166962" w:rsidRDefault="00166962" w:rsidP="00166962">
      <w:pPr>
        <w:spacing w:before="120" w:after="120"/>
        <w:jc w:val="both"/>
        <w:rPr>
          <w:rFonts w:ascii="Calibri" w:eastAsia="Times New Roman" w:hAnsi="Calibri" w:cs="Calibri"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</w:t>
      </w:r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lastRenderedPageBreak/>
        <w:t>445 del 28 dicembre 2000 e l’applicazione di ogni altra sanzione prevista dalla legge, nella predetta qualità, ai sensi e per gli effetti di cui agli artt. 46 e 47 del d.P.R. n. 445 del 28 dicembre 2000,</w:t>
      </w:r>
    </w:p>
    <w:p w14:paraId="2688B2C2" w14:textId="77777777" w:rsidR="00166962" w:rsidRPr="00166962" w:rsidRDefault="00166962" w:rsidP="00166962">
      <w:pPr>
        <w:spacing w:before="120" w:after="120"/>
        <w:jc w:val="center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sz w:val="24"/>
          <w:szCs w:val="24"/>
          <w:lang w:eastAsia="en-US"/>
        </w:rPr>
        <w:t>CHIEDE</w:t>
      </w:r>
    </w:p>
    <w:p w14:paraId="653E939E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Calibri"/>
          <w:b/>
          <w:spacing w:val="1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di essere ammesso/a </w:t>
      </w:r>
      <w:proofErr w:type="spellStart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>a</w:t>
      </w:r>
      <w:proofErr w:type="spellEnd"/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partecipare 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alla procedura per la selezione e il reclutamento di</w:t>
      </w:r>
      <w:r w:rsidRPr="00166962">
        <w:rPr>
          <w:rFonts w:ascii="Calibri" w:eastAsia="Times New Roman" w:hAnsi="Calibri" w:cs="Calibri"/>
          <w:spacing w:val="1"/>
          <w:sz w:val="24"/>
          <w:szCs w:val="24"/>
          <w:lang w:eastAsia="en-US"/>
        </w:rPr>
        <w:t xml:space="preserve"> esperto formatore di cui all’avviso pubblico prot. n.  _______________ del _________________.</w:t>
      </w:r>
    </w:p>
    <w:p w14:paraId="2CB1F7C1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In particolare, si candida per il/i seguente/i ruolo/i e la/le seguente/i attività:</w:t>
      </w:r>
    </w:p>
    <w:tbl>
      <w:tblPr>
        <w:tblStyle w:val="Grigliatabella1"/>
        <w:tblW w:w="9539" w:type="dxa"/>
        <w:jc w:val="center"/>
        <w:tblLook w:val="04A0" w:firstRow="1" w:lastRow="0" w:firstColumn="1" w:lastColumn="0" w:noHBand="0" w:noVBand="1"/>
      </w:tblPr>
      <w:tblGrid>
        <w:gridCol w:w="1442"/>
        <w:gridCol w:w="1254"/>
        <w:gridCol w:w="2358"/>
        <w:gridCol w:w="4485"/>
      </w:tblGrid>
      <w:tr w:rsidR="00166962" w:rsidRPr="00166962" w14:paraId="3E3E6077" w14:textId="77777777" w:rsidTr="00E67807">
        <w:trPr>
          <w:jc w:val="center"/>
        </w:trPr>
        <w:tc>
          <w:tcPr>
            <w:tcW w:w="1442" w:type="dxa"/>
            <w:vAlign w:val="center"/>
          </w:tcPr>
          <w:p w14:paraId="427A7B68" w14:textId="77777777" w:rsidR="00166962" w:rsidRPr="00166962" w:rsidRDefault="00166962" w:rsidP="00166962">
            <w:pPr>
              <w:spacing w:after="160" w:line="259" w:lineRule="auto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bookmarkStart w:id="5" w:name="_Hlk133567943"/>
            <w:r w:rsidRPr="00166962">
              <w:rPr>
                <w:rFonts w:cs="Calibri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254" w:type="dxa"/>
            <w:vAlign w:val="center"/>
          </w:tcPr>
          <w:p w14:paraId="6FDD2BE1" w14:textId="77777777" w:rsidR="00166962" w:rsidRPr="00166962" w:rsidRDefault="00166962" w:rsidP="00166962">
            <w:pPr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2358" w:type="dxa"/>
            <w:vAlign w:val="center"/>
          </w:tcPr>
          <w:p w14:paraId="12E9548C" w14:textId="77777777" w:rsidR="00166962" w:rsidRPr="00166962" w:rsidRDefault="00166962" w:rsidP="00166962">
            <w:pPr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b/>
                <w:bCs/>
                <w:sz w:val="24"/>
                <w:szCs w:val="24"/>
                <w:lang w:eastAsia="en-US"/>
              </w:rPr>
              <w:t>Percorso Formativo</w:t>
            </w:r>
          </w:p>
        </w:tc>
        <w:tc>
          <w:tcPr>
            <w:tcW w:w="4485" w:type="dxa"/>
          </w:tcPr>
          <w:p w14:paraId="1C5D3170" w14:textId="77777777" w:rsidR="00166962" w:rsidRPr="00166962" w:rsidRDefault="00166962" w:rsidP="00166962">
            <w:pPr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b/>
                <w:bCs/>
                <w:sz w:val="24"/>
                <w:szCs w:val="24"/>
                <w:lang w:eastAsia="en-US"/>
              </w:rPr>
              <w:t>Professionalità</w:t>
            </w:r>
          </w:p>
        </w:tc>
      </w:tr>
      <w:tr w:rsidR="00166962" w:rsidRPr="00166962" w14:paraId="5C677D20" w14:textId="77777777" w:rsidTr="00E67807">
        <w:trPr>
          <w:jc w:val="center"/>
        </w:trPr>
        <w:tc>
          <w:tcPr>
            <w:tcW w:w="1442" w:type="dxa"/>
            <w:vAlign w:val="center"/>
          </w:tcPr>
          <w:p w14:paraId="7A0799B5" w14:textId="77777777" w:rsidR="00166962" w:rsidRPr="00166962" w:rsidRDefault="00166962" w:rsidP="00166962">
            <w:pPr>
              <w:numPr>
                <w:ilvl w:val="0"/>
                <w:numId w:val="29"/>
              </w:numPr>
              <w:spacing w:after="160" w:line="259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vAlign w:val="center"/>
          </w:tcPr>
          <w:p w14:paraId="10A0A4DA" w14:textId="77777777" w:rsidR="00166962" w:rsidRPr="00166962" w:rsidRDefault="00166962" w:rsidP="00166962">
            <w:pPr>
              <w:spacing w:after="160" w:line="259" w:lineRule="auto"/>
              <w:rPr>
                <w:rFonts w:cs="Calibri"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sz w:val="24"/>
                <w:szCs w:val="24"/>
                <w:lang w:eastAsia="en-US"/>
              </w:rPr>
              <w:t>Formatore Esperto</w:t>
            </w:r>
          </w:p>
        </w:tc>
        <w:tc>
          <w:tcPr>
            <w:tcW w:w="2358" w:type="dxa"/>
            <w:vAlign w:val="center"/>
          </w:tcPr>
          <w:p w14:paraId="7DE0E87A" w14:textId="77777777" w:rsidR="00166962" w:rsidRPr="00166962" w:rsidRDefault="00166962" w:rsidP="00166962">
            <w:pPr>
              <w:spacing w:line="259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b/>
                <w:bCs/>
                <w:sz w:val="24"/>
                <w:szCs w:val="24"/>
                <w:lang w:eastAsia="en-US"/>
              </w:rPr>
              <w:t>Intervento B</w:t>
            </w:r>
          </w:p>
          <w:p w14:paraId="384393BF" w14:textId="77777777" w:rsidR="00166962" w:rsidRPr="00166962" w:rsidRDefault="00166962" w:rsidP="00166962">
            <w:pPr>
              <w:spacing w:line="259" w:lineRule="auto"/>
              <w:ind w:right="74"/>
              <w:rPr>
                <w:rFonts w:cs="Calibri"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sz w:val="24"/>
                <w:szCs w:val="24"/>
                <w:lang w:eastAsia="en-US"/>
              </w:rPr>
              <w:t>Percorso formativo annuale di lingua e metodologia per docenti</w:t>
            </w:r>
          </w:p>
        </w:tc>
        <w:tc>
          <w:tcPr>
            <w:tcW w:w="4485" w:type="dxa"/>
          </w:tcPr>
          <w:p w14:paraId="1387D0F2" w14:textId="77777777" w:rsidR="00166962" w:rsidRPr="00166962" w:rsidRDefault="00166962" w:rsidP="00166962">
            <w:pPr>
              <w:spacing w:line="259" w:lineRule="auto"/>
              <w:ind w:right="74"/>
              <w:rPr>
                <w:rFonts w:cs="Calibri"/>
                <w:sz w:val="24"/>
                <w:szCs w:val="24"/>
                <w:lang w:eastAsia="en-US"/>
              </w:rPr>
            </w:pPr>
            <w:bookmarkStart w:id="6" w:name="_Hlk159408670"/>
            <w:r w:rsidRPr="00166962">
              <w:rPr>
                <w:rFonts w:cs="Calibri"/>
                <w:sz w:val="24"/>
                <w:szCs w:val="24"/>
                <w:lang w:eastAsia="en-US"/>
              </w:rPr>
              <w:t xml:space="preserve">Formatore esperto con competenze glottodidattiche relative all’insegnamento dell’italiano </w:t>
            </w:r>
            <w:bookmarkEnd w:id="6"/>
            <w:r w:rsidRPr="00166962">
              <w:rPr>
                <w:rFonts w:cs="Calibri"/>
                <w:sz w:val="24"/>
                <w:szCs w:val="24"/>
                <w:lang w:eastAsia="en-US"/>
              </w:rPr>
              <w:t>come lingua seconda e straniera (metodologia CLIL)</w:t>
            </w:r>
          </w:p>
        </w:tc>
      </w:tr>
    </w:tbl>
    <w:bookmarkEnd w:id="5"/>
    <w:p w14:paraId="09380AB9" w14:textId="77777777" w:rsidR="00166962" w:rsidRPr="00166962" w:rsidRDefault="00166962" w:rsidP="00166962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sz w:val="24"/>
          <w:szCs w:val="24"/>
        </w:rPr>
      </w:pPr>
      <w:r w:rsidRPr="00166962">
        <w:rPr>
          <w:rFonts w:ascii="Calibri" w:eastAsia="Times New Roman" w:hAnsi="Calibri" w:cs="Calibri"/>
          <w:sz w:val="24"/>
          <w:szCs w:val="24"/>
        </w:rPr>
        <w:t xml:space="preserve">A tal fine, </w:t>
      </w:r>
      <w:r w:rsidRPr="0016696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dichiara</w:t>
      </w:r>
      <w:r w:rsidRPr="00166962">
        <w:rPr>
          <w:rFonts w:ascii="Calibri" w:eastAsia="Times New Roman" w:hAnsi="Calibri" w:cs="Calibri"/>
          <w:sz w:val="24"/>
          <w:szCs w:val="24"/>
        </w:rPr>
        <w:t>, sotto la propria responsabilità:</w:t>
      </w:r>
    </w:p>
    <w:p w14:paraId="4600035E" w14:textId="77777777" w:rsidR="00166962" w:rsidRPr="00166962" w:rsidRDefault="00166962" w:rsidP="00166962">
      <w:pPr>
        <w:widowControl w:val="0"/>
        <w:numPr>
          <w:ilvl w:val="0"/>
          <w:numId w:val="10"/>
        </w:numPr>
        <w:tabs>
          <w:tab w:val="clear" w:pos="360"/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66962">
        <w:rPr>
          <w:rFonts w:ascii="Calibri" w:eastAsia="Times New Roman" w:hAnsi="Calibri" w:cs="Calibri"/>
          <w:sz w:val="24"/>
          <w:szCs w:val="24"/>
        </w:rPr>
        <w:t>che i recapiti presso i quali si intendono ricevere le comunicazioni sono i seguenti:</w:t>
      </w:r>
    </w:p>
    <w:p w14:paraId="098E14C7" w14:textId="77777777" w:rsidR="00166962" w:rsidRPr="00166962" w:rsidRDefault="00166962" w:rsidP="00166962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166962">
        <w:rPr>
          <w:rFonts w:ascii="Calibri" w:eastAsia="Times New Roman" w:hAnsi="Calibri" w:cs="Calibri"/>
          <w:sz w:val="24"/>
          <w:szCs w:val="24"/>
        </w:rPr>
        <w:t>residenza: _____________________________________________________________</w:t>
      </w:r>
    </w:p>
    <w:p w14:paraId="2ABFD1CA" w14:textId="77777777" w:rsidR="00166962" w:rsidRPr="00166962" w:rsidRDefault="00166962" w:rsidP="00166962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166962">
        <w:rPr>
          <w:rFonts w:ascii="Calibri" w:eastAsia="Times New Roman" w:hAnsi="Calibri" w:cs="Calibri"/>
          <w:sz w:val="24"/>
          <w:szCs w:val="24"/>
        </w:rPr>
        <w:t>indirizzo posta elettronica ordinaria: ________________________________________</w:t>
      </w:r>
    </w:p>
    <w:p w14:paraId="1BDFEE67" w14:textId="77777777" w:rsidR="00166962" w:rsidRPr="00166962" w:rsidRDefault="00166962" w:rsidP="00166962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166962">
        <w:rPr>
          <w:rFonts w:ascii="Calibri" w:eastAsia="Times New Roman" w:hAnsi="Calibri" w:cs="Calibri"/>
          <w:sz w:val="24"/>
          <w:szCs w:val="24"/>
        </w:rPr>
        <w:t>indirizzo posta elettronica certificata (PEC): __________________________________</w:t>
      </w:r>
    </w:p>
    <w:p w14:paraId="78C9ABD9" w14:textId="77777777" w:rsidR="00166962" w:rsidRPr="00166962" w:rsidRDefault="00166962" w:rsidP="00166962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166962">
        <w:rPr>
          <w:rFonts w:ascii="Calibri" w:eastAsia="Times New Roman" w:hAnsi="Calibri" w:cs="Calibri"/>
          <w:sz w:val="24"/>
          <w:szCs w:val="24"/>
        </w:rPr>
        <w:t>numero di telefono: _____________________________________________________,</w:t>
      </w:r>
    </w:p>
    <w:p w14:paraId="6BD29A24" w14:textId="77777777" w:rsidR="00166962" w:rsidRPr="00166962" w:rsidRDefault="00166962" w:rsidP="0016696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  <w:sz w:val="24"/>
          <w:szCs w:val="24"/>
        </w:rPr>
      </w:pPr>
      <w:r w:rsidRPr="00166962">
        <w:rPr>
          <w:rFonts w:ascii="Calibri" w:eastAsia="Times New Roman" w:hAnsi="Calibri" w:cs="Calibri"/>
          <w:sz w:val="24"/>
          <w:szCs w:val="24"/>
        </w:rPr>
        <w:t>autorizzando espressamente l’Istituzione scolastica all’utilizzo dei suddetti mezzi per effettuare le comunicazioni;</w:t>
      </w:r>
    </w:p>
    <w:p w14:paraId="09705017" w14:textId="77777777" w:rsidR="00166962" w:rsidRPr="00166962" w:rsidRDefault="00166962" w:rsidP="00166962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4BD4352" w14:textId="77777777" w:rsidR="00166962" w:rsidRPr="00166962" w:rsidRDefault="00166962" w:rsidP="00166962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5BCC66C5" w14:textId="77777777" w:rsidR="00166962" w:rsidRPr="00166962" w:rsidRDefault="00166962" w:rsidP="00166962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di aver preso visione dell’informativa relativa alla privacy presente nell’avviso;</w:t>
      </w:r>
    </w:p>
    <w:p w14:paraId="4B8F866E" w14:textId="77777777" w:rsidR="00166962" w:rsidRPr="00166962" w:rsidRDefault="00166962" w:rsidP="00166962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360" w:line="259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C251542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lastRenderedPageBreak/>
        <w:t xml:space="preserve">Ai fini della partecipazione alla procedura in oggetto, il/la sottoscritto/a </w:t>
      </w:r>
    </w:p>
    <w:p w14:paraId="15AD6304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DICHIARA ALTRESÌ</w:t>
      </w:r>
    </w:p>
    <w:p w14:paraId="37BC425B" w14:textId="77777777" w:rsidR="00166962" w:rsidRPr="00166962" w:rsidRDefault="00166962" w:rsidP="00166962">
      <w:pPr>
        <w:tabs>
          <w:tab w:val="left" w:pos="426"/>
        </w:tabs>
        <w:spacing w:before="120" w:after="120"/>
        <w:rPr>
          <w:rFonts w:ascii="Calibri" w:eastAsia="Times New Roman" w:hAnsi="Calibri" w:cs="Calibri"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4C4A75D9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5F97E909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avere il godimento dei diritti civili e politici; </w:t>
      </w:r>
    </w:p>
    <w:p w14:paraId="61D3EAFD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non essere stato escluso/a dall’elettorato politico attivo;</w:t>
      </w:r>
    </w:p>
    <w:p w14:paraId="19EADB42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61EA234E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E59473E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non essere sottoposto/a </w:t>
      </w:r>
      <w:proofErr w:type="spellStart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a</w:t>
      </w:r>
      <w:proofErr w:type="spellEnd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 procedimenti </w:t>
      </w:r>
      <w:proofErr w:type="gramStart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penali ;</w:t>
      </w:r>
      <w:proofErr w:type="gramEnd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</w:p>
    <w:p w14:paraId="720F028B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44E1736D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non essere stato/</w:t>
      </w:r>
      <w:proofErr w:type="spellStart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a</w:t>
      </w:r>
      <w:proofErr w:type="spellEnd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 dichiarato/a decaduto/a o licenziato/a da un impiego statale;</w:t>
      </w:r>
    </w:p>
    <w:p w14:paraId="1815E9DA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1BB90E17" w14:textId="77777777" w:rsidR="00166962" w:rsidRPr="00166962" w:rsidRDefault="00166962" w:rsidP="00166962">
      <w:pPr>
        <w:numPr>
          <w:ilvl w:val="1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55E3D2F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bookmarkStart w:id="7" w:name="_Hlk107862731"/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2B5DE9B9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 xml:space="preserve"> 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essere in possesso del requisito della particolare e comprovata specializzazione anche universitaria strettamente correlata al contenuto della prestazione richiesta; </w:t>
      </w:r>
    </w:p>
    <w:p w14:paraId="4CDC3A25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 xml:space="preserve"> 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>possedere il seguente titolo accademico o di studio _____________________________________________________________________________</w:t>
      </w:r>
    </w:p>
    <w:p w14:paraId="37AF7269" w14:textId="77777777" w:rsidR="00166962" w:rsidRPr="00166962" w:rsidRDefault="00166962" w:rsidP="00166962">
      <w:pPr>
        <w:numPr>
          <w:ilvl w:val="0"/>
          <w:numId w:val="30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i/>
          <w:i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[inserire ulteriori requisiti qualora ritenuti necessari, in conformità alle esigenze dell’Istituzione scolastica e tenuto conto delle specificità dell’incarico da affidare].</w:t>
      </w:r>
    </w:p>
    <w:p w14:paraId="60C4FF3C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sz w:val="24"/>
          <w:szCs w:val="24"/>
          <w:u w:val="single"/>
          <w:lang w:eastAsia="en-US"/>
        </w:rPr>
      </w:pPr>
      <w:r w:rsidRPr="00166962">
        <w:rPr>
          <w:rFonts w:ascii="Calibri" w:eastAsia="Times New Roman" w:hAnsi="Calibri" w:cs="Calibri"/>
          <w:sz w:val="24"/>
          <w:szCs w:val="24"/>
          <w:u w:val="single"/>
          <w:lang w:eastAsia="en-US"/>
        </w:rPr>
        <w:lastRenderedPageBreak/>
        <w:t>________________________________________________________________________________</w:t>
      </w:r>
    </w:p>
    <w:p w14:paraId="00807984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Si allega alla presente:</w:t>
      </w:r>
    </w:p>
    <w:p w14:paraId="5BC272D3" w14:textId="77777777" w:rsidR="00166962" w:rsidRPr="00166962" w:rsidRDefault="00166962" w:rsidP="00166962">
      <w:pPr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curriculum vitae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 </w:t>
      </w: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nonché fotocopia del documento di identità in corso di validità;</w:t>
      </w:r>
    </w:p>
    <w:p w14:paraId="4DBBF97F" w14:textId="77777777" w:rsidR="00166962" w:rsidRPr="00166962" w:rsidRDefault="00166962" w:rsidP="00166962">
      <w:pPr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proposta progettuale;</w:t>
      </w:r>
    </w:p>
    <w:p w14:paraId="3F5F5135" w14:textId="77777777" w:rsidR="00166962" w:rsidRPr="00166962" w:rsidRDefault="00166962" w:rsidP="00166962">
      <w:pPr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after="0" w:line="259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allegati 2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 scheda esperto e </w:t>
      </w:r>
      <w:r w:rsidRPr="00166962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3</w:t>
      </w:r>
      <w:r w:rsidRPr="00166962">
        <w:rPr>
          <w:rFonts w:ascii="Calibri" w:eastAsia="Times New Roman" w:hAnsi="Calibri" w:cs="Calibri"/>
          <w:sz w:val="24"/>
          <w:szCs w:val="24"/>
          <w:lang w:eastAsia="en-US"/>
        </w:rPr>
        <w:t xml:space="preserve"> informativa privacy:</w:t>
      </w:r>
    </w:p>
    <w:p w14:paraId="46BB3073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after="0"/>
        <w:ind w:left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66962">
        <w:rPr>
          <w:rFonts w:ascii="Calibri" w:eastAsia="Times New Roman" w:hAnsi="Calibri" w:cs="Calibri"/>
          <w:lang w:eastAsia="en-US"/>
        </w:rPr>
        <w:t xml:space="preserve">da allegare solo a cura del personale di altra istituzione scolastica mediante ricorso delle cc.dd.    </w:t>
      </w:r>
    </w:p>
    <w:p w14:paraId="163E8F96" w14:textId="77777777" w:rsidR="00166962" w:rsidRPr="00166962" w:rsidRDefault="00166962" w:rsidP="00166962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en-US"/>
        </w:rPr>
      </w:pPr>
      <w:r w:rsidRPr="00166962">
        <w:rPr>
          <w:rFonts w:ascii="Calibri" w:eastAsia="Times New Roman" w:hAnsi="Calibri" w:cs="Calibri"/>
          <w:lang w:eastAsia="en-US"/>
        </w:rPr>
        <w:t xml:space="preserve">               collaborazioni plurime e da personale esterno (persona fisica).</w:t>
      </w:r>
    </w:p>
    <w:p w14:paraId="79171EDE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before="120" w:after="0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07081F64" w14:textId="77777777" w:rsidR="00166962" w:rsidRPr="00166962" w:rsidRDefault="00166962" w:rsidP="00166962">
      <w:pPr>
        <w:tabs>
          <w:tab w:val="left" w:pos="0"/>
          <w:tab w:val="left" w:pos="142"/>
        </w:tabs>
        <w:suppressAutoHyphens/>
        <w:autoSpaceDE w:val="0"/>
        <w:spacing w:before="120" w:after="0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6962" w:rsidRPr="00166962" w14:paraId="486F469E" w14:textId="77777777" w:rsidTr="00E67807">
        <w:tc>
          <w:tcPr>
            <w:tcW w:w="4814" w:type="dxa"/>
          </w:tcPr>
          <w:p w14:paraId="5DA8F2CD" w14:textId="77777777" w:rsidR="00166962" w:rsidRPr="00166962" w:rsidRDefault="00166962" w:rsidP="00166962">
            <w:pPr>
              <w:spacing w:before="120" w:after="12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5779A82" w14:textId="77777777" w:rsidR="00166962" w:rsidRPr="00166962" w:rsidRDefault="00166962" w:rsidP="00166962">
            <w:pPr>
              <w:spacing w:before="120" w:after="12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166962" w:rsidRPr="00166962" w14:paraId="7B1805CA" w14:textId="77777777" w:rsidTr="00E67807">
        <w:tc>
          <w:tcPr>
            <w:tcW w:w="4814" w:type="dxa"/>
          </w:tcPr>
          <w:p w14:paraId="6FF4E99F" w14:textId="77777777" w:rsidR="00166962" w:rsidRPr="00166962" w:rsidRDefault="00166962" w:rsidP="00166962">
            <w:pPr>
              <w:spacing w:before="120" w:after="12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21B36AE1" w14:textId="77777777" w:rsidR="00166962" w:rsidRPr="00166962" w:rsidRDefault="00166962" w:rsidP="00166962">
            <w:pPr>
              <w:spacing w:before="120" w:after="12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66962">
              <w:rPr>
                <w:rFonts w:cs="Calibri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63A2FE3B" w14:textId="77777777" w:rsidR="00166962" w:rsidRPr="00166962" w:rsidRDefault="00166962" w:rsidP="00166962">
      <w:pPr>
        <w:spacing w:after="160" w:line="240" w:lineRule="auto"/>
        <w:jc w:val="both"/>
        <w:rPr>
          <w:rFonts w:ascii="Calibri" w:eastAsia="Times New Roman" w:hAnsi="Calibri" w:cs="Calibri"/>
          <w:lang w:eastAsia="en-US"/>
        </w:rPr>
      </w:pPr>
    </w:p>
    <w:sectPr w:rsidR="00166962" w:rsidRPr="00166962" w:rsidSect="003F1E4E">
      <w:headerReference w:type="default" r:id="rId8"/>
      <w:footerReference w:type="default" r:id="rId9"/>
      <w:pgSz w:w="11906" w:h="16838"/>
      <w:pgMar w:top="4134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BE37" w14:textId="77777777" w:rsidR="00F46840" w:rsidRDefault="00F46840" w:rsidP="004F18BB">
      <w:pPr>
        <w:spacing w:after="0" w:line="240" w:lineRule="auto"/>
      </w:pPr>
      <w:r>
        <w:separator/>
      </w:r>
    </w:p>
  </w:endnote>
  <w:endnote w:type="continuationSeparator" w:id="0">
    <w:p w14:paraId="71E05AA9" w14:textId="77777777" w:rsidR="00F46840" w:rsidRDefault="00F46840" w:rsidP="004F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"/>
      <w:gridCol w:w="6009"/>
    </w:tblGrid>
    <w:tr w:rsidR="00600411" w:rsidRPr="00134076" w14:paraId="41CA5711" w14:textId="77777777" w:rsidTr="00920E9F">
      <w:trPr>
        <w:trHeight w:val="564"/>
        <w:jc w:val="center"/>
      </w:trPr>
      <w:tc>
        <w:tcPr>
          <w:tcW w:w="1095" w:type="dxa"/>
        </w:tcPr>
        <w:p w14:paraId="12AB6B51" w14:textId="77777777" w:rsidR="00600411" w:rsidRDefault="007B34EF" w:rsidP="00920E9F">
          <w:pPr>
            <w:tabs>
              <w:tab w:val="left" w:pos="2241"/>
            </w:tabs>
            <w:jc w:val="center"/>
          </w:pPr>
          <w:r w:rsidRPr="007B34EF">
            <w:rPr>
              <w:noProof/>
            </w:rPr>
            <w:drawing>
              <wp:inline distT="0" distB="0" distL="0" distR="0" wp14:anchorId="3B1BDE7C" wp14:editId="37331EB4">
                <wp:extent cx="334577" cy="333375"/>
                <wp:effectExtent l="19050" t="0" r="8323" b="0"/>
                <wp:docPr id="1117941596" name="Immagine 1" descr="logo ita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al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492" cy="33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vAlign w:val="bottom"/>
        </w:tcPr>
        <w:p w14:paraId="5540CFC0" w14:textId="77777777" w:rsidR="00FE6439" w:rsidRPr="00134076" w:rsidRDefault="00FE6439" w:rsidP="00920E9F">
          <w:pPr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326EE3F9" w14:textId="77777777" w:rsidR="00600411" w:rsidRPr="00134076" w:rsidRDefault="00600411" w:rsidP="00920E9F">
          <w:pPr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>24123 Bergamo - Via Pinetti, 25 - Tel.: 035.234682 - CF: n. 95118630169</w:t>
          </w:r>
        </w:p>
        <w:p w14:paraId="632C9E86" w14:textId="77777777" w:rsidR="00600411" w:rsidRPr="00134076" w:rsidRDefault="00600411" w:rsidP="00683E8B">
          <w:pPr>
            <w:spacing w:line="360" w:lineRule="auto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>www.</w:t>
          </w:r>
          <w:r w:rsidR="00A86F6C" w:rsidRPr="00134076">
            <w:rPr>
              <w:rFonts w:ascii="Arial Narrow" w:hAnsi="Arial Narrow"/>
              <w:b/>
              <w:bCs/>
              <w:sz w:val="18"/>
              <w:szCs w:val="18"/>
            </w:rPr>
            <w:t>iccamozzi</w:t>
          </w:r>
          <w:r w:rsidR="00683E8B" w:rsidRPr="00134076">
            <w:rPr>
              <w:rFonts w:ascii="Arial Narrow" w:hAnsi="Arial Narrow"/>
              <w:b/>
              <w:bCs/>
              <w:sz w:val="18"/>
              <w:szCs w:val="18"/>
            </w:rPr>
            <w:t>.</w:t>
          </w:r>
          <w:r w:rsidR="00051F51" w:rsidRPr="00134076">
            <w:rPr>
              <w:rFonts w:ascii="Arial Narrow" w:hAnsi="Arial Narrow"/>
              <w:b/>
              <w:bCs/>
              <w:sz w:val="18"/>
              <w:szCs w:val="18"/>
            </w:rPr>
            <w:t>edu.it</w:t>
          </w: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 xml:space="preserve"> - bgic81500e@pec.istruzione.it - bgic81500e@istruzione.it</w:t>
          </w:r>
        </w:p>
      </w:tc>
    </w:tr>
  </w:tbl>
  <w:p w14:paraId="0A7AFF98" w14:textId="77777777" w:rsidR="00600411" w:rsidRPr="0094069B" w:rsidRDefault="00600411" w:rsidP="0094069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51EB" w14:textId="77777777" w:rsidR="00F46840" w:rsidRDefault="00F46840" w:rsidP="004F18BB">
      <w:pPr>
        <w:spacing w:after="0" w:line="240" w:lineRule="auto"/>
      </w:pPr>
      <w:r>
        <w:separator/>
      </w:r>
    </w:p>
  </w:footnote>
  <w:footnote w:type="continuationSeparator" w:id="0">
    <w:p w14:paraId="3AD187EB" w14:textId="77777777" w:rsidR="00F46840" w:rsidRDefault="00F46840" w:rsidP="004F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9DB" w14:textId="320B72E0" w:rsidR="00C6463E" w:rsidRDefault="00C6463E" w:rsidP="00C6463E">
    <w:pPr>
      <w:pStyle w:val="Titolo1"/>
      <w:rPr>
        <w:rFonts w:ascii="Arial Narrow" w:eastAsiaTheme="minorEastAsia" w:hAnsi="Arial Narrow"/>
        <w:sz w:val="28"/>
        <w:szCs w:val="28"/>
      </w:rPr>
    </w:pPr>
    <w:r w:rsidRPr="00011862">
      <w:rPr>
        <w:rFonts w:ascii="Arial Narrow" w:eastAsiaTheme="minorEastAsia" w:hAnsi="Arial Narrow"/>
        <w:noProof/>
        <w:sz w:val="28"/>
        <w:szCs w:val="28"/>
      </w:rPr>
      <w:drawing>
        <wp:inline distT="0" distB="0" distL="0" distR="0" wp14:anchorId="2234BFD1" wp14:editId="6C66B50F">
          <wp:extent cx="823664" cy="800100"/>
          <wp:effectExtent l="0" t="0" r="0" b="0"/>
          <wp:docPr id="1374773435" name="Immagine 1374773435" descr="Z:\UFFICIO1_DS1\Logo Scuola\logo-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FFICIO1_DS1\Logo Scuola\logo-scu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374" cy="84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850">
      <w:rPr>
        <w:rFonts w:ascii="Arial Narrow" w:hAnsi="Arial Narrow"/>
        <w:noProof/>
        <w:color w:val="808080" w:themeColor="background1" w:themeShade="80"/>
        <w:sz w:val="20"/>
      </w:rPr>
      <w:drawing>
        <wp:anchor distT="0" distB="0" distL="114300" distR="114300" simplePos="0" relativeHeight="251659264" behindDoc="0" locked="0" layoutInCell="1" allowOverlap="1" wp14:anchorId="7C42CE18" wp14:editId="29E95CF1">
          <wp:simplePos x="0" y="0"/>
          <wp:positionH relativeFrom="margin">
            <wp:posOffset>0</wp:posOffset>
          </wp:positionH>
          <wp:positionV relativeFrom="margin">
            <wp:posOffset>-2462530</wp:posOffset>
          </wp:positionV>
          <wp:extent cx="5883275" cy="1021080"/>
          <wp:effectExtent l="0" t="0" r="3175" b="0"/>
          <wp:wrapSquare wrapText="bothSides"/>
          <wp:docPr id="20709006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3" t="37116" r="7522" b="36453"/>
                  <a:stretch/>
                </pic:blipFill>
                <pic:spPr bwMode="auto">
                  <a:xfrm>
                    <a:off x="0" y="0"/>
                    <a:ext cx="58832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312ADB" w14:textId="6C7772CE" w:rsidR="00C6463E" w:rsidRPr="003F1E4E" w:rsidRDefault="00C6463E" w:rsidP="00C6463E">
    <w:pPr>
      <w:pStyle w:val="Titolo1"/>
      <w:rPr>
        <w:rFonts w:ascii="Arial Narrow" w:eastAsiaTheme="minorEastAsia" w:hAnsi="Arial Narrow"/>
        <w:sz w:val="34"/>
        <w:szCs w:val="34"/>
      </w:rPr>
    </w:pPr>
    <w:r w:rsidRPr="003F1E4E">
      <w:rPr>
        <w:rFonts w:ascii="Arial Narrow" w:eastAsiaTheme="minorEastAsia" w:hAnsi="Arial Narrow"/>
        <w:sz w:val="34"/>
        <w:szCs w:val="34"/>
      </w:rPr>
      <w:t>Istituto Comprensivo Statale Gabriele Camozzi</w:t>
    </w:r>
  </w:p>
  <w:p w14:paraId="28460B85" w14:textId="310E8327" w:rsidR="00C6463E" w:rsidRPr="003F1E4E" w:rsidRDefault="00C6463E" w:rsidP="00C6463E">
    <w:pPr>
      <w:spacing w:after="0" w:line="240" w:lineRule="auto"/>
      <w:jc w:val="center"/>
      <w:rPr>
        <w:rFonts w:ascii="Arial Narrow" w:hAnsi="Arial Narrow"/>
        <w:sz w:val="34"/>
        <w:szCs w:val="34"/>
      </w:rPr>
    </w:pPr>
    <w:r w:rsidRPr="003F1E4E">
      <w:rPr>
        <w:rFonts w:ascii="Arial Narrow" w:hAnsi="Arial Narrow"/>
        <w:sz w:val="34"/>
        <w:szCs w:val="34"/>
      </w:rPr>
      <w:t>Scuola dell’Infanzia - Primaria - Secondaria di Primo Grado</w:t>
    </w:r>
  </w:p>
  <w:p w14:paraId="7D44BCEE" w14:textId="23F967AF" w:rsidR="00FE6439" w:rsidRPr="0041245C" w:rsidRDefault="00FE6439" w:rsidP="0041245C">
    <w:pPr>
      <w:spacing w:after="0" w:line="240" w:lineRule="auto"/>
      <w:jc w:val="center"/>
      <w:rPr>
        <w:rFonts w:ascii="Arial Narrow" w:hAnsi="Arial Narrow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6313C"/>
    <w:multiLevelType w:val="hybridMultilevel"/>
    <w:tmpl w:val="21A4116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62AFD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5F128E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D83F6F"/>
    <w:multiLevelType w:val="hybridMultilevel"/>
    <w:tmpl w:val="81DA1312"/>
    <w:lvl w:ilvl="0" w:tplc="D8385714">
      <w:numFmt w:val="bullet"/>
      <w:lvlText w:val="-"/>
      <w:lvlJc w:val="left"/>
      <w:pPr>
        <w:ind w:left="1153" w:hanging="142"/>
      </w:pPr>
      <w:rPr>
        <w:rFonts w:hint="default"/>
        <w:w w:val="97"/>
        <w:lang w:val="it-IT" w:eastAsia="en-US" w:bidi="ar-SA"/>
      </w:rPr>
    </w:lvl>
    <w:lvl w:ilvl="1" w:tplc="0DD28326">
      <w:numFmt w:val="bullet"/>
      <w:lvlText w:val="•"/>
      <w:lvlJc w:val="left"/>
      <w:pPr>
        <w:ind w:left="2194" w:hanging="142"/>
      </w:pPr>
      <w:rPr>
        <w:rFonts w:hint="default"/>
        <w:lang w:val="it-IT" w:eastAsia="en-US" w:bidi="ar-SA"/>
      </w:rPr>
    </w:lvl>
    <w:lvl w:ilvl="2" w:tplc="BCFC8928">
      <w:numFmt w:val="bullet"/>
      <w:lvlText w:val="•"/>
      <w:lvlJc w:val="left"/>
      <w:pPr>
        <w:ind w:left="3228" w:hanging="142"/>
      </w:pPr>
      <w:rPr>
        <w:rFonts w:hint="default"/>
        <w:lang w:val="it-IT" w:eastAsia="en-US" w:bidi="ar-SA"/>
      </w:rPr>
    </w:lvl>
    <w:lvl w:ilvl="3" w:tplc="268C0A9E">
      <w:numFmt w:val="bullet"/>
      <w:lvlText w:val="•"/>
      <w:lvlJc w:val="left"/>
      <w:pPr>
        <w:ind w:left="4263" w:hanging="142"/>
      </w:pPr>
      <w:rPr>
        <w:rFonts w:hint="default"/>
        <w:lang w:val="it-IT" w:eastAsia="en-US" w:bidi="ar-SA"/>
      </w:rPr>
    </w:lvl>
    <w:lvl w:ilvl="4" w:tplc="B3CC1CCC">
      <w:numFmt w:val="bullet"/>
      <w:lvlText w:val="•"/>
      <w:lvlJc w:val="left"/>
      <w:pPr>
        <w:ind w:left="5297" w:hanging="142"/>
      </w:pPr>
      <w:rPr>
        <w:rFonts w:hint="default"/>
        <w:lang w:val="it-IT" w:eastAsia="en-US" w:bidi="ar-SA"/>
      </w:rPr>
    </w:lvl>
    <w:lvl w:ilvl="5" w:tplc="108AD9E6">
      <w:numFmt w:val="bullet"/>
      <w:lvlText w:val="•"/>
      <w:lvlJc w:val="left"/>
      <w:pPr>
        <w:ind w:left="6332" w:hanging="142"/>
      </w:pPr>
      <w:rPr>
        <w:rFonts w:hint="default"/>
        <w:lang w:val="it-IT" w:eastAsia="en-US" w:bidi="ar-SA"/>
      </w:rPr>
    </w:lvl>
    <w:lvl w:ilvl="6" w:tplc="0D3E6768">
      <w:numFmt w:val="bullet"/>
      <w:lvlText w:val="•"/>
      <w:lvlJc w:val="left"/>
      <w:pPr>
        <w:ind w:left="7366" w:hanging="142"/>
      </w:pPr>
      <w:rPr>
        <w:rFonts w:hint="default"/>
        <w:lang w:val="it-IT" w:eastAsia="en-US" w:bidi="ar-SA"/>
      </w:rPr>
    </w:lvl>
    <w:lvl w:ilvl="7" w:tplc="A274EDC8">
      <w:numFmt w:val="bullet"/>
      <w:lvlText w:val="•"/>
      <w:lvlJc w:val="left"/>
      <w:pPr>
        <w:ind w:left="8400" w:hanging="142"/>
      </w:pPr>
      <w:rPr>
        <w:rFonts w:hint="default"/>
        <w:lang w:val="it-IT" w:eastAsia="en-US" w:bidi="ar-SA"/>
      </w:rPr>
    </w:lvl>
    <w:lvl w:ilvl="8" w:tplc="92E03210">
      <w:numFmt w:val="bullet"/>
      <w:lvlText w:val="•"/>
      <w:lvlJc w:val="left"/>
      <w:pPr>
        <w:ind w:left="9435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07613F69"/>
    <w:multiLevelType w:val="hybridMultilevel"/>
    <w:tmpl w:val="2632A954"/>
    <w:lvl w:ilvl="0" w:tplc="3524FB2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55DDC"/>
    <w:multiLevelType w:val="multilevel"/>
    <w:tmpl w:val="318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0803F1"/>
    <w:multiLevelType w:val="hybridMultilevel"/>
    <w:tmpl w:val="B336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20240"/>
    <w:multiLevelType w:val="hybridMultilevel"/>
    <w:tmpl w:val="8AC07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21F96"/>
    <w:multiLevelType w:val="hybridMultilevel"/>
    <w:tmpl w:val="C95C6FEA"/>
    <w:lvl w:ilvl="0" w:tplc="DF80B5DC">
      <w:numFmt w:val="bullet"/>
      <w:lvlText w:val="•"/>
      <w:lvlJc w:val="left"/>
      <w:pPr>
        <w:ind w:left="1127" w:hanging="793"/>
      </w:pPr>
      <w:rPr>
        <w:rFonts w:hint="default"/>
        <w:w w:val="110"/>
        <w:lang w:val="it-IT" w:eastAsia="en-US" w:bidi="ar-SA"/>
      </w:rPr>
    </w:lvl>
    <w:lvl w:ilvl="1" w:tplc="7070E12C">
      <w:numFmt w:val="bullet"/>
      <w:lvlText w:val="•"/>
      <w:lvlJc w:val="left"/>
      <w:pPr>
        <w:ind w:left="2158" w:hanging="793"/>
      </w:pPr>
      <w:rPr>
        <w:rFonts w:hint="default"/>
        <w:lang w:val="it-IT" w:eastAsia="en-US" w:bidi="ar-SA"/>
      </w:rPr>
    </w:lvl>
    <w:lvl w:ilvl="2" w:tplc="E0C697AC">
      <w:numFmt w:val="bullet"/>
      <w:lvlText w:val="•"/>
      <w:lvlJc w:val="left"/>
      <w:pPr>
        <w:ind w:left="3196" w:hanging="793"/>
      </w:pPr>
      <w:rPr>
        <w:rFonts w:hint="default"/>
        <w:lang w:val="it-IT" w:eastAsia="en-US" w:bidi="ar-SA"/>
      </w:rPr>
    </w:lvl>
    <w:lvl w:ilvl="3" w:tplc="485A11B4">
      <w:numFmt w:val="bullet"/>
      <w:lvlText w:val="•"/>
      <w:lvlJc w:val="left"/>
      <w:pPr>
        <w:ind w:left="4235" w:hanging="793"/>
      </w:pPr>
      <w:rPr>
        <w:rFonts w:hint="default"/>
        <w:lang w:val="it-IT" w:eastAsia="en-US" w:bidi="ar-SA"/>
      </w:rPr>
    </w:lvl>
    <w:lvl w:ilvl="4" w:tplc="9E9079C8">
      <w:numFmt w:val="bullet"/>
      <w:lvlText w:val="•"/>
      <w:lvlJc w:val="left"/>
      <w:pPr>
        <w:ind w:left="5273" w:hanging="793"/>
      </w:pPr>
      <w:rPr>
        <w:rFonts w:hint="default"/>
        <w:lang w:val="it-IT" w:eastAsia="en-US" w:bidi="ar-SA"/>
      </w:rPr>
    </w:lvl>
    <w:lvl w:ilvl="5" w:tplc="94866566">
      <w:numFmt w:val="bullet"/>
      <w:lvlText w:val="•"/>
      <w:lvlJc w:val="left"/>
      <w:pPr>
        <w:ind w:left="6312" w:hanging="793"/>
      </w:pPr>
      <w:rPr>
        <w:rFonts w:hint="default"/>
        <w:lang w:val="it-IT" w:eastAsia="en-US" w:bidi="ar-SA"/>
      </w:rPr>
    </w:lvl>
    <w:lvl w:ilvl="6" w:tplc="61DCB87A">
      <w:numFmt w:val="bullet"/>
      <w:lvlText w:val="•"/>
      <w:lvlJc w:val="left"/>
      <w:pPr>
        <w:ind w:left="7350" w:hanging="793"/>
      </w:pPr>
      <w:rPr>
        <w:rFonts w:hint="default"/>
        <w:lang w:val="it-IT" w:eastAsia="en-US" w:bidi="ar-SA"/>
      </w:rPr>
    </w:lvl>
    <w:lvl w:ilvl="7" w:tplc="96BAE232">
      <w:numFmt w:val="bullet"/>
      <w:lvlText w:val="•"/>
      <w:lvlJc w:val="left"/>
      <w:pPr>
        <w:ind w:left="8388" w:hanging="793"/>
      </w:pPr>
      <w:rPr>
        <w:rFonts w:hint="default"/>
        <w:lang w:val="it-IT" w:eastAsia="en-US" w:bidi="ar-SA"/>
      </w:rPr>
    </w:lvl>
    <w:lvl w:ilvl="8" w:tplc="4F109102">
      <w:numFmt w:val="bullet"/>
      <w:lvlText w:val="•"/>
      <w:lvlJc w:val="left"/>
      <w:pPr>
        <w:ind w:left="9427" w:hanging="793"/>
      </w:pPr>
      <w:rPr>
        <w:rFonts w:hint="default"/>
        <w:lang w:val="it-IT" w:eastAsia="en-US" w:bidi="ar-SA"/>
      </w:rPr>
    </w:lvl>
  </w:abstractNum>
  <w:abstractNum w:abstractNumId="12" w15:restartNumberingAfterBreak="0">
    <w:nsid w:val="11465939"/>
    <w:multiLevelType w:val="hybridMultilevel"/>
    <w:tmpl w:val="72CEDDFC"/>
    <w:lvl w:ilvl="0" w:tplc="3524FB2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52D7B"/>
    <w:multiLevelType w:val="hybridMultilevel"/>
    <w:tmpl w:val="1FA0A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A1037"/>
    <w:multiLevelType w:val="hybridMultilevel"/>
    <w:tmpl w:val="9B5E1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57D1C"/>
    <w:multiLevelType w:val="hybridMultilevel"/>
    <w:tmpl w:val="F0A466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F5C30"/>
    <w:multiLevelType w:val="hybridMultilevel"/>
    <w:tmpl w:val="B93476E6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6472982"/>
    <w:multiLevelType w:val="hybridMultilevel"/>
    <w:tmpl w:val="45681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6481"/>
    <w:multiLevelType w:val="hybridMultilevel"/>
    <w:tmpl w:val="09EE2E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63B7D"/>
    <w:multiLevelType w:val="hybridMultilevel"/>
    <w:tmpl w:val="D4E2856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759B"/>
    <w:multiLevelType w:val="multilevel"/>
    <w:tmpl w:val="3BE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0E316F"/>
    <w:multiLevelType w:val="hybridMultilevel"/>
    <w:tmpl w:val="DFB26F2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2D725B"/>
    <w:multiLevelType w:val="hybridMultilevel"/>
    <w:tmpl w:val="BBC4F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26D2E"/>
    <w:multiLevelType w:val="multilevel"/>
    <w:tmpl w:val="7C1CB97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5BF50D2"/>
    <w:multiLevelType w:val="hybridMultilevel"/>
    <w:tmpl w:val="8BCEC268"/>
    <w:lvl w:ilvl="0" w:tplc="BF8AB316">
      <w:start w:val="1"/>
      <w:numFmt w:val="lowerLetter"/>
      <w:lvlText w:val="%1)"/>
      <w:lvlJc w:val="left"/>
      <w:pPr>
        <w:ind w:left="1378" w:hanging="248"/>
      </w:pPr>
      <w:rPr>
        <w:rFonts w:ascii="Times New Roman" w:eastAsia="Times New Roman" w:hAnsi="Times New Roman" w:cs="Times New Roman" w:hint="default"/>
        <w:spacing w:val="-1"/>
        <w:w w:val="94"/>
        <w:sz w:val="25"/>
        <w:szCs w:val="25"/>
        <w:lang w:val="it-IT" w:eastAsia="en-US" w:bidi="ar-SA"/>
      </w:rPr>
    </w:lvl>
    <w:lvl w:ilvl="1" w:tplc="F19EDB9A">
      <w:numFmt w:val="bullet"/>
      <w:lvlText w:val="•"/>
      <w:lvlJc w:val="left"/>
      <w:pPr>
        <w:ind w:left="2392" w:hanging="248"/>
      </w:pPr>
      <w:rPr>
        <w:rFonts w:hint="default"/>
        <w:lang w:val="it-IT" w:eastAsia="en-US" w:bidi="ar-SA"/>
      </w:rPr>
    </w:lvl>
    <w:lvl w:ilvl="2" w:tplc="37F412F0">
      <w:numFmt w:val="bullet"/>
      <w:lvlText w:val="•"/>
      <w:lvlJc w:val="left"/>
      <w:pPr>
        <w:ind w:left="3404" w:hanging="248"/>
      </w:pPr>
      <w:rPr>
        <w:rFonts w:hint="default"/>
        <w:lang w:val="it-IT" w:eastAsia="en-US" w:bidi="ar-SA"/>
      </w:rPr>
    </w:lvl>
    <w:lvl w:ilvl="3" w:tplc="C2722C82">
      <w:numFmt w:val="bullet"/>
      <w:lvlText w:val="•"/>
      <w:lvlJc w:val="left"/>
      <w:pPr>
        <w:ind w:left="4417" w:hanging="248"/>
      </w:pPr>
      <w:rPr>
        <w:rFonts w:hint="default"/>
        <w:lang w:val="it-IT" w:eastAsia="en-US" w:bidi="ar-SA"/>
      </w:rPr>
    </w:lvl>
    <w:lvl w:ilvl="4" w:tplc="CFD23138">
      <w:numFmt w:val="bullet"/>
      <w:lvlText w:val="•"/>
      <w:lvlJc w:val="left"/>
      <w:pPr>
        <w:ind w:left="5429" w:hanging="248"/>
      </w:pPr>
      <w:rPr>
        <w:rFonts w:hint="default"/>
        <w:lang w:val="it-IT" w:eastAsia="en-US" w:bidi="ar-SA"/>
      </w:rPr>
    </w:lvl>
    <w:lvl w:ilvl="5" w:tplc="C1683EB8">
      <w:numFmt w:val="bullet"/>
      <w:lvlText w:val="•"/>
      <w:lvlJc w:val="left"/>
      <w:pPr>
        <w:ind w:left="6442" w:hanging="248"/>
      </w:pPr>
      <w:rPr>
        <w:rFonts w:hint="default"/>
        <w:lang w:val="it-IT" w:eastAsia="en-US" w:bidi="ar-SA"/>
      </w:rPr>
    </w:lvl>
    <w:lvl w:ilvl="6" w:tplc="AC98EC0C">
      <w:numFmt w:val="bullet"/>
      <w:lvlText w:val="•"/>
      <w:lvlJc w:val="left"/>
      <w:pPr>
        <w:ind w:left="7454" w:hanging="248"/>
      </w:pPr>
      <w:rPr>
        <w:rFonts w:hint="default"/>
        <w:lang w:val="it-IT" w:eastAsia="en-US" w:bidi="ar-SA"/>
      </w:rPr>
    </w:lvl>
    <w:lvl w:ilvl="7" w:tplc="3D2065F8">
      <w:numFmt w:val="bullet"/>
      <w:lvlText w:val="•"/>
      <w:lvlJc w:val="left"/>
      <w:pPr>
        <w:ind w:left="8466" w:hanging="248"/>
      </w:pPr>
      <w:rPr>
        <w:rFonts w:hint="default"/>
        <w:lang w:val="it-IT" w:eastAsia="en-US" w:bidi="ar-SA"/>
      </w:rPr>
    </w:lvl>
    <w:lvl w:ilvl="8" w:tplc="3EB284E6">
      <w:numFmt w:val="bullet"/>
      <w:lvlText w:val="•"/>
      <w:lvlJc w:val="left"/>
      <w:pPr>
        <w:ind w:left="9479" w:hanging="248"/>
      </w:pPr>
      <w:rPr>
        <w:rFonts w:hint="default"/>
        <w:lang w:val="it-IT" w:eastAsia="en-US" w:bidi="ar-SA"/>
      </w:rPr>
    </w:lvl>
  </w:abstractNum>
  <w:abstractNum w:abstractNumId="25" w15:restartNumberingAfterBreak="0">
    <w:nsid w:val="5C253D0A"/>
    <w:multiLevelType w:val="hybridMultilevel"/>
    <w:tmpl w:val="DB8AE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61FA"/>
    <w:multiLevelType w:val="hybridMultilevel"/>
    <w:tmpl w:val="43EE6E2E"/>
    <w:lvl w:ilvl="0" w:tplc="F686277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48CC"/>
    <w:multiLevelType w:val="hybridMultilevel"/>
    <w:tmpl w:val="E1D2F194"/>
    <w:lvl w:ilvl="0" w:tplc="43BAB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D1464"/>
    <w:multiLevelType w:val="hybridMultilevel"/>
    <w:tmpl w:val="DC788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8"/>
  </w:num>
  <w:num w:numId="4">
    <w:abstractNumId w:val="18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21"/>
  </w:num>
  <w:num w:numId="12">
    <w:abstractNumId w:val="8"/>
  </w:num>
  <w:num w:numId="13">
    <w:abstractNumId w:val="20"/>
  </w:num>
  <w:num w:numId="14">
    <w:abstractNumId w:val="29"/>
  </w:num>
  <w:num w:numId="15">
    <w:abstractNumId w:val="23"/>
    <w:lvlOverride w:ilvl="0">
      <w:startOverride w:val="1"/>
    </w:lvlOverride>
  </w:num>
  <w:num w:numId="16">
    <w:abstractNumId w:val="23"/>
  </w:num>
  <w:num w:numId="17">
    <w:abstractNumId w:val="17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16"/>
  </w:num>
  <w:num w:numId="23">
    <w:abstractNumId w:val="10"/>
  </w:num>
  <w:num w:numId="24">
    <w:abstractNumId w:val="15"/>
  </w:num>
  <w:num w:numId="25">
    <w:abstractNumId w:val="26"/>
  </w:num>
  <w:num w:numId="26">
    <w:abstractNumId w:val="9"/>
  </w:num>
  <w:num w:numId="27">
    <w:abstractNumId w:val="25"/>
  </w:num>
  <w:num w:numId="28">
    <w:abstractNumId w:val="0"/>
  </w:num>
  <w:num w:numId="29">
    <w:abstractNumId w:val="27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8"/>
    <w:rsid w:val="000000D6"/>
    <w:rsid w:val="00010E74"/>
    <w:rsid w:val="00011862"/>
    <w:rsid w:val="00011BF1"/>
    <w:rsid w:val="00015B65"/>
    <w:rsid w:val="00020B42"/>
    <w:rsid w:val="0002145A"/>
    <w:rsid w:val="000401B5"/>
    <w:rsid w:val="00040BD0"/>
    <w:rsid w:val="0004678D"/>
    <w:rsid w:val="00050CE0"/>
    <w:rsid w:val="00051F51"/>
    <w:rsid w:val="00052215"/>
    <w:rsid w:val="00060D9D"/>
    <w:rsid w:val="00066D3E"/>
    <w:rsid w:val="000711B9"/>
    <w:rsid w:val="000770D4"/>
    <w:rsid w:val="00083DD5"/>
    <w:rsid w:val="00086063"/>
    <w:rsid w:val="00086200"/>
    <w:rsid w:val="000A04CB"/>
    <w:rsid w:val="000A24D1"/>
    <w:rsid w:val="000A5FB4"/>
    <w:rsid w:val="000A6572"/>
    <w:rsid w:val="000B3E80"/>
    <w:rsid w:val="000C0869"/>
    <w:rsid w:val="000D01D0"/>
    <w:rsid w:val="000D6D0D"/>
    <w:rsid w:val="000D7F81"/>
    <w:rsid w:val="000F65ED"/>
    <w:rsid w:val="001011B2"/>
    <w:rsid w:val="00101671"/>
    <w:rsid w:val="00107384"/>
    <w:rsid w:val="0011664C"/>
    <w:rsid w:val="00117D18"/>
    <w:rsid w:val="00122C1C"/>
    <w:rsid w:val="00134076"/>
    <w:rsid w:val="00145222"/>
    <w:rsid w:val="0014740A"/>
    <w:rsid w:val="0015289E"/>
    <w:rsid w:val="00160AF1"/>
    <w:rsid w:val="0016476F"/>
    <w:rsid w:val="00164D4B"/>
    <w:rsid w:val="00166962"/>
    <w:rsid w:val="001705BC"/>
    <w:rsid w:val="00187866"/>
    <w:rsid w:val="001A2539"/>
    <w:rsid w:val="001A4E7E"/>
    <w:rsid w:val="001B1E72"/>
    <w:rsid w:val="001B2D00"/>
    <w:rsid w:val="001C7A03"/>
    <w:rsid w:val="001D447A"/>
    <w:rsid w:val="001D764E"/>
    <w:rsid w:val="001E1023"/>
    <w:rsid w:val="001E6BB0"/>
    <w:rsid w:val="002021FE"/>
    <w:rsid w:val="00211760"/>
    <w:rsid w:val="00216D0D"/>
    <w:rsid w:val="0022434D"/>
    <w:rsid w:val="00231A05"/>
    <w:rsid w:val="00236AE8"/>
    <w:rsid w:val="00253EC4"/>
    <w:rsid w:val="0025527F"/>
    <w:rsid w:val="00255F1B"/>
    <w:rsid w:val="00266197"/>
    <w:rsid w:val="00267BD3"/>
    <w:rsid w:val="00274B45"/>
    <w:rsid w:val="00276E05"/>
    <w:rsid w:val="002939CA"/>
    <w:rsid w:val="00295F70"/>
    <w:rsid w:val="002A6C0C"/>
    <w:rsid w:val="002B269A"/>
    <w:rsid w:val="002B3983"/>
    <w:rsid w:val="002B46AB"/>
    <w:rsid w:val="002B60DB"/>
    <w:rsid w:val="002C01AD"/>
    <w:rsid w:val="002C1CB6"/>
    <w:rsid w:val="002C3CAF"/>
    <w:rsid w:val="002C7F5C"/>
    <w:rsid w:val="002E1009"/>
    <w:rsid w:val="002E207B"/>
    <w:rsid w:val="00314E58"/>
    <w:rsid w:val="00323AC5"/>
    <w:rsid w:val="00332EC4"/>
    <w:rsid w:val="0036455B"/>
    <w:rsid w:val="00365770"/>
    <w:rsid w:val="00366997"/>
    <w:rsid w:val="00381C10"/>
    <w:rsid w:val="00383589"/>
    <w:rsid w:val="003848B7"/>
    <w:rsid w:val="00390BC7"/>
    <w:rsid w:val="003933F6"/>
    <w:rsid w:val="00395292"/>
    <w:rsid w:val="00397E96"/>
    <w:rsid w:val="003B0F24"/>
    <w:rsid w:val="003B3564"/>
    <w:rsid w:val="003D10D7"/>
    <w:rsid w:val="003D5BC6"/>
    <w:rsid w:val="003D6A5A"/>
    <w:rsid w:val="003E1596"/>
    <w:rsid w:val="003E15BE"/>
    <w:rsid w:val="003E6FB8"/>
    <w:rsid w:val="003F1E4E"/>
    <w:rsid w:val="003F4CB2"/>
    <w:rsid w:val="003F788E"/>
    <w:rsid w:val="00404DEA"/>
    <w:rsid w:val="00407183"/>
    <w:rsid w:val="0041176F"/>
    <w:rsid w:val="0041245C"/>
    <w:rsid w:val="00421F06"/>
    <w:rsid w:val="00423460"/>
    <w:rsid w:val="0042561B"/>
    <w:rsid w:val="00426F93"/>
    <w:rsid w:val="00427E3C"/>
    <w:rsid w:val="00436330"/>
    <w:rsid w:val="004422AF"/>
    <w:rsid w:val="004433D5"/>
    <w:rsid w:val="004475BE"/>
    <w:rsid w:val="00457950"/>
    <w:rsid w:val="004668F4"/>
    <w:rsid w:val="00473690"/>
    <w:rsid w:val="004835B6"/>
    <w:rsid w:val="00483FB2"/>
    <w:rsid w:val="004879C2"/>
    <w:rsid w:val="004A04FF"/>
    <w:rsid w:val="004A1409"/>
    <w:rsid w:val="004A3472"/>
    <w:rsid w:val="004B0955"/>
    <w:rsid w:val="004B2416"/>
    <w:rsid w:val="004D31D5"/>
    <w:rsid w:val="004E4E35"/>
    <w:rsid w:val="004F18BB"/>
    <w:rsid w:val="00503D00"/>
    <w:rsid w:val="00504D82"/>
    <w:rsid w:val="0051067F"/>
    <w:rsid w:val="00513357"/>
    <w:rsid w:val="005177E4"/>
    <w:rsid w:val="00521A98"/>
    <w:rsid w:val="005222A8"/>
    <w:rsid w:val="00531F97"/>
    <w:rsid w:val="00540C9A"/>
    <w:rsid w:val="00541DBA"/>
    <w:rsid w:val="00543255"/>
    <w:rsid w:val="00544803"/>
    <w:rsid w:val="00564F18"/>
    <w:rsid w:val="005708B0"/>
    <w:rsid w:val="00572850"/>
    <w:rsid w:val="00581531"/>
    <w:rsid w:val="0058604F"/>
    <w:rsid w:val="0059156C"/>
    <w:rsid w:val="0059529A"/>
    <w:rsid w:val="0059594F"/>
    <w:rsid w:val="00595F24"/>
    <w:rsid w:val="005976E5"/>
    <w:rsid w:val="005A49E8"/>
    <w:rsid w:val="005B7669"/>
    <w:rsid w:val="005C2C5C"/>
    <w:rsid w:val="005C3258"/>
    <w:rsid w:val="005C67BB"/>
    <w:rsid w:val="005D384C"/>
    <w:rsid w:val="005E5A0D"/>
    <w:rsid w:val="005E67EB"/>
    <w:rsid w:val="00600411"/>
    <w:rsid w:val="0060241F"/>
    <w:rsid w:val="00603F07"/>
    <w:rsid w:val="00625CFD"/>
    <w:rsid w:val="006318FE"/>
    <w:rsid w:val="00634C10"/>
    <w:rsid w:val="0063673E"/>
    <w:rsid w:val="0063770D"/>
    <w:rsid w:val="006421F5"/>
    <w:rsid w:val="00643757"/>
    <w:rsid w:val="00644265"/>
    <w:rsid w:val="0065235C"/>
    <w:rsid w:val="00670EC2"/>
    <w:rsid w:val="00672410"/>
    <w:rsid w:val="00682516"/>
    <w:rsid w:val="00683E8B"/>
    <w:rsid w:val="00686460"/>
    <w:rsid w:val="00690E2D"/>
    <w:rsid w:val="00691358"/>
    <w:rsid w:val="00692550"/>
    <w:rsid w:val="0069457C"/>
    <w:rsid w:val="00696E0F"/>
    <w:rsid w:val="006A2453"/>
    <w:rsid w:val="006C2C90"/>
    <w:rsid w:val="006C4AF4"/>
    <w:rsid w:val="006D25B4"/>
    <w:rsid w:val="0070081E"/>
    <w:rsid w:val="00701977"/>
    <w:rsid w:val="00704F5B"/>
    <w:rsid w:val="00707D17"/>
    <w:rsid w:val="007115C0"/>
    <w:rsid w:val="00713751"/>
    <w:rsid w:val="00735B6E"/>
    <w:rsid w:val="00740665"/>
    <w:rsid w:val="00740B4B"/>
    <w:rsid w:val="00741636"/>
    <w:rsid w:val="0075078B"/>
    <w:rsid w:val="00753361"/>
    <w:rsid w:val="007621DC"/>
    <w:rsid w:val="00767A08"/>
    <w:rsid w:val="0079023C"/>
    <w:rsid w:val="00795371"/>
    <w:rsid w:val="007A16F8"/>
    <w:rsid w:val="007A2905"/>
    <w:rsid w:val="007A297C"/>
    <w:rsid w:val="007A5A06"/>
    <w:rsid w:val="007B34EF"/>
    <w:rsid w:val="007C3D8E"/>
    <w:rsid w:val="007E0A82"/>
    <w:rsid w:val="007F127A"/>
    <w:rsid w:val="008046D5"/>
    <w:rsid w:val="008179D7"/>
    <w:rsid w:val="00826D08"/>
    <w:rsid w:val="00835BDB"/>
    <w:rsid w:val="008378A5"/>
    <w:rsid w:val="00841ECE"/>
    <w:rsid w:val="00862C0C"/>
    <w:rsid w:val="00873ADD"/>
    <w:rsid w:val="008776A5"/>
    <w:rsid w:val="00891821"/>
    <w:rsid w:val="008A3110"/>
    <w:rsid w:val="008A3405"/>
    <w:rsid w:val="008A6DA1"/>
    <w:rsid w:val="008B0209"/>
    <w:rsid w:val="008B17A3"/>
    <w:rsid w:val="008B2F22"/>
    <w:rsid w:val="008C02EF"/>
    <w:rsid w:val="008D0BAB"/>
    <w:rsid w:val="008D16A2"/>
    <w:rsid w:val="008D2266"/>
    <w:rsid w:val="008D4756"/>
    <w:rsid w:val="008D5094"/>
    <w:rsid w:val="008E122E"/>
    <w:rsid w:val="008E173E"/>
    <w:rsid w:val="008E51C5"/>
    <w:rsid w:val="009113E7"/>
    <w:rsid w:val="00920307"/>
    <w:rsid w:val="00920E9F"/>
    <w:rsid w:val="009230C3"/>
    <w:rsid w:val="009264BA"/>
    <w:rsid w:val="0094069B"/>
    <w:rsid w:val="00941D39"/>
    <w:rsid w:val="009534F6"/>
    <w:rsid w:val="00963454"/>
    <w:rsid w:val="00963A39"/>
    <w:rsid w:val="00963F8E"/>
    <w:rsid w:val="0096506B"/>
    <w:rsid w:val="00970B31"/>
    <w:rsid w:val="0097565C"/>
    <w:rsid w:val="00977DF5"/>
    <w:rsid w:val="00985F66"/>
    <w:rsid w:val="00986A0A"/>
    <w:rsid w:val="00993F03"/>
    <w:rsid w:val="0099454F"/>
    <w:rsid w:val="009A2498"/>
    <w:rsid w:val="009A3DCA"/>
    <w:rsid w:val="009A5583"/>
    <w:rsid w:val="009B2A58"/>
    <w:rsid w:val="009C03AC"/>
    <w:rsid w:val="009D30FB"/>
    <w:rsid w:val="009F2191"/>
    <w:rsid w:val="009F2635"/>
    <w:rsid w:val="009F62FA"/>
    <w:rsid w:val="009F7192"/>
    <w:rsid w:val="00A00A2C"/>
    <w:rsid w:val="00A0291C"/>
    <w:rsid w:val="00A03D05"/>
    <w:rsid w:val="00A07165"/>
    <w:rsid w:val="00A07235"/>
    <w:rsid w:val="00A07B24"/>
    <w:rsid w:val="00A111DE"/>
    <w:rsid w:val="00A11520"/>
    <w:rsid w:val="00A15C89"/>
    <w:rsid w:val="00A316A0"/>
    <w:rsid w:val="00A4729B"/>
    <w:rsid w:val="00A518D8"/>
    <w:rsid w:val="00A52AB6"/>
    <w:rsid w:val="00A63FEF"/>
    <w:rsid w:val="00A717D0"/>
    <w:rsid w:val="00A72D33"/>
    <w:rsid w:val="00A770BD"/>
    <w:rsid w:val="00A86F6C"/>
    <w:rsid w:val="00A93DFF"/>
    <w:rsid w:val="00AA7A18"/>
    <w:rsid w:val="00AB194D"/>
    <w:rsid w:val="00AB73D6"/>
    <w:rsid w:val="00AC17B7"/>
    <w:rsid w:val="00AC6E8A"/>
    <w:rsid w:val="00AD5009"/>
    <w:rsid w:val="00AD585E"/>
    <w:rsid w:val="00AD6AFA"/>
    <w:rsid w:val="00AD6C25"/>
    <w:rsid w:val="00AE757C"/>
    <w:rsid w:val="00AF0263"/>
    <w:rsid w:val="00AF1C6F"/>
    <w:rsid w:val="00B012C0"/>
    <w:rsid w:val="00B25502"/>
    <w:rsid w:val="00B3692B"/>
    <w:rsid w:val="00B42AC9"/>
    <w:rsid w:val="00B43F6C"/>
    <w:rsid w:val="00B45C78"/>
    <w:rsid w:val="00B466C5"/>
    <w:rsid w:val="00B60374"/>
    <w:rsid w:val="00B621DD"/>
    <w:rsid w:val="00B66BAF"/>
    <w:rsid w:val="00B6753B"/>
    <w:rsid w:val="00B7249C"/>
    <w:rsid w:val="00B75826"/>
    <w:rsid w:val="00B82BAD"/>
    <w:rsid w:val="00B87B3D"/>
    <w:rsid w:val="00B9003C"/>
    <w:rsid w:val="00B92295"/>
    <w:rsid w:val="00B93433"/>
    <w:rsid w:val="00BA62D5"/>
    <w:rsid w:val="00BB3A59"/>
    <w:rsid w:val="00BB5994"/>
    <w:rsid w:val="00BB77E8"/>
    <w:rsid w:val="00BC44AF"/>
    <w:rsid w:val="00BC78BB"/>
    <w:rsid w:val="00BE2768"/>
    <w:rsid w:val="00BE2FC7"/>
    <w:rsid w:val="00BE4503"/>
    <w:rsid w:val="00BF7582"/>
    <w:rsid w:val="00C10546"/>
    <w:rsid w:val="00C10A53"/>
    <w:rsid w:val="00C16ED2"/>
    <w:rsid w:val="00C304C3"/>
    <w:rsid w:val="00C37ED2"/>
    <w:rsid w:val="00C6463E"/>
    <w:rsid w:val="00C668DE"/>
    <w:rsid w:val="00C66AC4"/>
    <w:rsid w:val="00C73448"/>
    <w:rsid w:val="00C858EE"/>
    <w:rsid w:val="00C92834"/>
    <w:rsid w:val="00C97929"/>
    <w:rsid w:val="00CA010E"/>
    <w:rsid w:val="00CA0392"/>
    <w:rsid w:val="00CA0B22"/>
    <w:rsid w:val="00CA2608"/>
    <w:rsid w:val="00CA645D"/>
    <w:rsid w:val="00CB4D8A"/>
    <w:rsid w:val="00CB569E"/>
    <w:rsid w:val="00CB6AA2"/>
    <w:rsid w:val="00CD0D05"/>
    <w:rsid w:val="00CD14C2"/>
    <w:rsid w:val="00CE03B0"/>
    <w:rsid w:val="00CE4744"/>
    <w:rsid w:val="00CE641C"/>
    <w:rsid w:val="00CE64F7"/>
    <w:rsid w:val="00CE78F4"/>
    <w:rsid w:val="00D11E04"/>
    <w:rsid w:val="00D21E38"/>
    <w:rsid w:val="00D31155"/>
    <w:rsid w:val="00D4104A"/>
    <w:rsid w:val="00D44BBA"/>
    <w:rsid w:val="00D45F55"/>
    <w:rsid w:val="00D63059"/>
    <w:rsid w:val="00D72451"/>
    <w:rsid w:val="00D81226"/>
    <w:rsid w:val="00D83408"/>
    <w:rsid w:val="00D83CEF"/>
    <w:rsid w:val="00D93A16"/>
    <w:rsid w:val="00DB11F0"/>
    <w:rsid w:val="00DB3746"/>
    <w:rsid w:val="00DB7150"/>
    <w:rsid w:val="00DC1F22"/>
    <w:rsid w:val="00DC5B50"/>
    <w:rsid w:val="00DC6A3E"/>
    <w:rsid w:val="00DD1FC3"/>
    <w:rsid w:val="00DD351C"/>
    <w:rsid w:val="00DE15AE"/>
    <w:rsid w:val="00DE5816"/>
    <w:rsid w:val="00DF2F68"/>
    <w:rsid w:val="00E04726"/>
    <w:rsid w:val="00E11625"/>
    <w:rsid w:val="00E124BD"/>
    <w:rsid w:val="00E1329D"/>
    <w:rsid w:val="00E20F2C"/>
    <w:rsid w:val="00E41CC7"/>
    <w:rsid w:val="00E4552C"/>
    <w:rsid w:val="00E50E3E"/>
    <w:rsid w:val="00E513EF"/>
    <w:rsid w:val="00E55906"/>
    <w:rsid w:val="00E63FB7"/>
    <w:rsid w:val="00E671F3"/>
    <w:rsid w:val="00E72A24"/>
    <w:rsid w:val="00E74E3C"/>
    <w:rsid w:val="00E75FE3"/>
    <w:rsid w:val="00EA16C6"/>
    <w:rsid w:val="00EA22FC"/>
    <w:rsid w:val="00EC3465"/>
    <w:rsid w:val="00EC36FA"/>
    <w:rsid w:val="00ED154C"/>
    <w:rsid w:val="00ED6D1D"/>
    <w:rsid w:val="00ED7298"/>
    <w:rsid w:val="00EE14CA"/>
    <w:rsid w:val="00EF1D0C"/>
    <w:rsid w:val="00EF4CA6"/>
    <w:rsid w:val="00F21C6A"/>
    <w:rsid w:val="00F4173E"/>
    <w:rsid w:val="00F44856"/>
    <w:rsid w:val="00F464B3"/>
    <w:rsid w:val="00F46840"/>
    <w:rsid w:val="00F61474"/>
    <w:rsid w:val="00F62B53"/>
    <w:rsid w:val="00F6300A"/>
    <w:rsid w:val="00F66872"/>
    <w:rsid w:val="00F725AF"/>
    <w:rsid w:val="00F76477"/>
    <w:rsid w:val="00F8068E"/>
    <w:rsid w:val="00F815B3"/>
    <w:rsid w:val="00F83F84"/>
    <w:rsid w:val="00F977DA"/>
    <w:rsid w:val="00FA66C0"/>
    <w:rsid w:val="00FB3909"/>
    <w:rsid w:val="00FB7F51"/>
    <w:rsid w:val="00FC05A5"/>
    <w:rsid w:val="00FC351D"/>
    <w:rsid w:val="00FD17CF"/>
    <w:rsid w:val="00FD5769"/>
    <w:rsid w:val="00FD7003"/>
    <w:rsid w:val="00FD7E9B"/>
    <w:rsid w:val="00FE1DCC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0B9C8"/>
  <w15:docId w15:val="{794B8DB0-C2C8-4D7D-B192-E4C763C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A59"/>
  </w:style>
  <w:style w:type="paragraph" w:styleId="Titolo1">
    <w:name w:val="heading 1"/>
    <w:basedOn w:val="Normale"/>
    <w:next w:val="Normale"/>
    <w:link w:val="Titolo1Carattere"/>
    <w:uiPriority w:val="1"/>
    <w:qFormat/>
    <w:rsid w:val="00C73448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4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73448"/>
    <w:rPr>
      <w:rFonts w:ascii="Arial" w:eastAsia="Times New Roman" w:hAnsi="Arial" w:cs="Times New Roman"/>
      <w:b/>
      <w:sz w:val="36"/>
      <w:szCs w:val="20"/>
    </w:rPr>
  </w:style>
  <w:style w:type="character" w:styleId="Collegamentoipertestuale">
    <w:name w:val="Hyperlink"/>
    <w:rsid w:val="00C734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8BB"/>
  </w:style>
  <w:style w:type="paragraph" w:styleId="Pidipagina">
    <w:name w:val="footer"/>
    <w:basedOn w:val="Normale"/>
    <w:link w:val="Pidipagina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8BB"/>
  </w:style>
  <w:style w:type="table" w:styleId="Grigliatabella">
    <w:name w:val="Table Grid"/>
    <w:basedOn w:val="Tabellanormale"/>
    <w:uiPriority w:val="59"/>
    <w:rsid w:val="0043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F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2">
    <w:name w:val="Body Text 2"/>
    <w:basedOn w:val="Normale"/>
    <w:link w:val="Corpodeltesto2Carattere"/>
    <w:rsid w:val="003E6FB8"/>
    <w:pPr>
      <w:numPr>
        <w:ilvl w:val="12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FB8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59594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5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585E"/>
    <w:rPr>
      <w:rFonts w:ascii="Courier New" w:eastAsia="Times New Roman" w:hAnsi="Courier New" w:cs="Courier Ne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21F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1F06"/>
  </w:style>
  <w:style w:type="paragraph" w:styleId="Titolo">
    <w:name w:val="Title"/>
    <w:basedOn w:val="Normale"/>
    <w:next w:val="Normale"/>
    <w:link w:val="TitoloCarattere"/>
    <w:qFormat/>
    <w:rsid w:val="00421F06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421F06"/>
    <w:rPr>
      <w:rFonts w:ascii="Times New Roman" w:eastAsia="Arial Unicode MS" w:hAnsi="Times New Roman" w:cs="Times New Roman"/>
      <w:b/>
      <w:sz w:val="28"/>
      <w:szCs w:val="2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9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ovar">
    <w:name w:val="argovar"/>
    <w:basedOn w:val="Carpredefinitoparagrafo"/>
    <w:rsid w:val="00295F70"/>
  </w:style>
  <w:style w:type="table" w:customStyle="1" w:styleId="TableNormal">
    <w:name w:val="Table Normal"/>
    <w:uiPriority w:val="2"/>
    <w:semiHidden/>
    <w:unhideWhenUsed/>
    <w:qFormat/>
    <w:rsid w:val="00FE64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6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pple-tab-span">
    <w:name w:val="apple-tab-span"/>
    <w:basedOn w:val="Carpredefinitoparagrafo"/>
    <w:rsid w:val="00C10546"/>
  </w:style>
  <w:style w:type="character" w:styleId="Enfasigrassetto">
    <w:name w:val="Strong"/>
    <w:basedOn w:val="Carpredefinitoparagrafo"/>
    <w:uiPriority w:val="22"/>
    <w:qFormat/>
    <w:rsid w:val="004A04FF"/>
    <w:rPr>
      <w:b/>
      <w:bCs/>
    </w:rPr>
  </w:style>
  <w:style w:type="character" w:customStyle="1" w:styleId="Nessuno">
    <w:name w:val="Nessuno"/>
    <w:rsid w:val="003B0F24"/>
  </w:style>
  <w:style w:type="paragraph" w:customStyle="1" w:styleId="Default">
    <w:name w:val="Default"/>
    <w:rsid w:val="003B0F24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3B0F24"/>
    <w:pPr>
      <w:spacing w:after="350"/>
    </w:pPr>
    <w:rPr>
      <w:rFonts w:cs="Times New Roman"/>
      <w:color w:val="auto"/>
    </w:rPr>
  </w:style>
  <w:style w:type="paragraph" w:customStyle="1" w:styleId="Testonormale1">
    <w:name w:val="Testo normale1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stonormale2">
    <w:name w:val="Testo normale2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2E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1669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CA1A-B00B-49FB-A9A5-B570EC92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Nazareno</dc:creator>
  <cp:lastModifiedBy>Utente03</cp:lastModifiedBy>
  <cp:revision>5</cp:revision>
  <cp:lastPrinted>2024-05-07T12:05:00Z</cp:lastPrinted>
  <dcterms:created xsi:type="dcterms:W3CDTF">2024-07-16T12:42:00Z</dcterms:created>
  <dcterms:modified xsi:type="dcterms:W3CDTF">2024-07-31T08:58:00Z</dcterms:modified>
</cp:coreProperties>
</file>